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粤建院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Hans"/>
        </w:rPr>
        <w:t>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〔202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  <w:t>号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关于蒋冠周同志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</w:rPr>
        <w:t>职务任免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的通知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学校团委、各部门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各二级学院</w:t>
      </w:r>
      <w:r>
        <w:rPr>
          <w:rFonts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：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因工作需要，经研究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: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蒋冠周同志任校团委组织部部长，不再担任学生工作部就业指导中心副主任职务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Hans"/>
        </w:rPr>
        <w:t>。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蒋冠周</w:t>
      </w:r>
      <w:r>
        <w:rPr>
          <w:rFonts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同志简历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            中共广东建设职业技术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Hans"/>
        </w:rPr>
        <w:t>委员会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            2021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t>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  <w:br w:type="page"/>
      </w:r>
      <w:bookmarkStart w:id="0" w:name="_GoBack"/>
      <w:bookmarkEnd w:id="0"/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  <w:lang w:eastAsia="zh-CN"/>
        </w:rPr>
        <w:t>附件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6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A2F35"/>
          <w:spacing w:val="0"/>
          <w:w w:val="10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A2F35"/>
          <w:spacing w:val="0"/>
          <w:w w:val="100"/>
          <w:sz w:val="44"/>
          <w:szCs w:val="44"/>
          <w:shd w:val="clear" w:fill="FFFFFF"/>
          <w:lang w:val="en-US" w:eastAsia="zh-CN"/>
        </w:rPr>
        <w:t>蒋冠周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A2F35"/>
          <w:spacing w:val="0"/>
          <w:w w:val="100"/>
          <w:sz w:val="44"/>
          <w:szCs w:val="44"/>
          <w:shd w:val="clear" w:fill="FFFFFF"/>
        </w:rPr>
        <w:t>同志简历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蒋冠周，男，汉族，广东三水人，1984年10月生，2007年9月参加工作，2011年1月加入中国共产党，研究生学历，工商管理硕士，助理研究员。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2003.09--2007.06  广州大学经济与管理工商管理学系工商管理专业 本科学习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638" w:leftChars="228" w:firstLine="0" w:firstLineChars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2007.06--2007.09  广东省事业单位登记管理局实习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638" w:leftChars="228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2007.09--2019.01  广东建设职业技术学院 科员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2019.01--2021.03  广东建设职业技术学院就业指导中心副主任（副科级）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2021.03--         广东建设职业技术学院学生工作部就业指导中心副主任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（其间：2019.01--2021.07  任梅州市五华县河东镇高榕村驻村工作队队长兼第一书记）</w:t>
      </w:r>
    </w:p>
    <w:p>
      <w:pPr>
        <w:keepLines w:val="0"/>
        <w:widowControl w:val="0"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00" w:lineRule="exact"/>
        <w:jc w:val="left"/>
        <w:textAlignment w:val="baseline"/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8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2A2F35"/>
          <w:spacing w:val="0"/>
          <w:w w:val="10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3E94229"/>
    <w:rsid w:val="04B81967"/>
    <w:rsid w:val="05124BD9"/>
    <w:rsid w:val="071B6C47"/>
    <w:rsid w:val="072C540B"/>
    <w:rsid w:val="081759C9"/>
    <w:rsid w:val="08B9093C"/>
    <w:rsid w:val="08D40ECD"/>
    <w:rsid w:val="08E447B2"/>
    <w:rsid w:val="096A2A29"/>
    <w:rsid w:val="099E4E86"/>
    <w:rsid w:val="0B5D4D33"/>
    <w:rsid w:val="0BEF12D2"/>
    <w:rsid w:val="0C041401"/>
    <w:rsid w:val="0CC14373"/>
    <w:rsid w:val="0CF35F60"/>
    <w:rsid w:val="0D563035"/>
    <w:rsid w:val="0D8D1FB3"/>
    <w:rsid w:val="0D9561BF"/>
    <w:rsid w:val="0EE665C7"/>
    <w:rsid w:val="10785A23"/>
    <w:rsid w:val="117601FE"/>
    <w:rsid w:val="123234D2"/>
    <w:rsid w:val="12442156"/>
    <w:rsid w:val="134D011F"/>
    <w:rsid w:val="13840B79"/>
    <w:rsid w:val="13AA44B2"/>
    <w:rsid w:val="16932EFE"/>
    <w:rsid w:val="16C14B6D"/>
    <w:rsid w:val="17424DB4"/>
    <w:rsid w:val="176A10E5"/>
    <w:rsid w:val="17F45C9F"/>
    <w:rsid w:val="195A07FB"/>
    <w:rsid w:val="19713465"/>
    <w:rsid w:val="197B0333"/>
    <w:rsid w:val="19A06E23"/>
    <w:rsid w:val="19D93E74"/>
    <w:rsid w:val="1A4D0B9A"/>
    <w:rsid w:val="1ACC44C1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28321E5"/>
    <w:rsid w:val="23E52EA8"/>
    <w:rsid w:val="245A5166"/>
    <w:rsid w:val="24A258DE"/>
    <w:rsid w:val="24C9653F"/>
    <w:rsid w:val="24CE6DC4"/>
    <w:rsid w:val="256146C4"/>
    <w:rsid w:val="25CF2699"/>
    <w:rsid w:val="25FE4B53"/>
    <w:rsid w:val="26F8237D"/>
    <w:rsid w:val="26FE0C7A"/>
    <w:rsid w:val="273915A0"/>
    <w:rsid w:val="27B90EF0"/>
    <w:rsid w:val="27D11578"/>
    <w:rsid w:val="284A7783"/>
    <w:rsid w:val="28556EF6"/>
    <w:rsid w:val="285B23CC"/>
    <w:rsid w:val="28E049CE"/>
    <w:rsid w:val="29482B0E"/>
    <w:rsid w:val="2B6A4B5C"/>
    <w:rsid w:val="2BE2417B"/>
    <w:rsid w:val="2C1D1C0E"/>
    <w:rsid w:val="2D833E8F"/>
    <w:rsid w:val="2DDD86E9"/>
    <w:rsid w:val="2ED246D6"/>
    <w:rsid w:val="2F2A4153"/>
    <w:rsid w:val="2F565F2B"/>
    <w:rsid w:val="2FCA41E2"/>
    <w:rsid w:val="2FFD226A"/>
    <w:rsid w:val="30542257"/>
    <w:rsid w:val="306D3A22"/>
    <w:rsid w:val="30910B07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6696D48"/>
    <w:rsid w:val="37106EA4"/>
    <w:rsid w:val="374A3929"/>
    <w:rsid w:val="39B65181"/>
    <w:rsid w:val="3A7D35D1"/>
    <w:rsid w:val="3A8D2972"/>
    <w:rsid w:val="3A915E2D"/>
    <w:rsid w:val="3AA65411"/>
    <w:rsid w:val="3B6D2CDE"/>
    <w:rsid w:val="3BD50BD0"/>
    <w:rsid w:val="3BE850EB"/>
    <w:rsid w:val="3C8017F9"/>
    <w:rsid w:val="3C950533"/>
    <w:rsid w:val="3CAD43FE"/>
    <w:rsid w:val="3CF908E8"/>
    <w:rsid w:val="3E26658C"/>
    <w:rsid w:val="3E27138A"/>
    <w:rsid w:val="3E541F31"/>
    <w:rsid w:val="3F953F0D"/>
    <w:rsid w:val="3FE03199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7C83661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C2147AD"/>
    <w:rsid w:val="4DD860BF"/>
    <w:rsid w:val="4DFF7726"/>
    <w:rsid w:val="4E080780"/>
    <w:rsid w:val="4E2237D6"/>
    <w:rsid w:val="4E712E84"/>
    <w:rsid w:val="4E847004"/>
    <w:rsid w:val="4E8E49C2"/>
    <w:rsid w:val="4EA72D3A"/>
    <w:rsid w:val="4EAA7FA4"/>
    <w:rsid w:val="4EB45444"/>
    <w:rsid w:val="4F584199"/>
    <w:rsid w:val="4FD74F79"/>
    <w:rsid w:val="50137088"/>
    <w:rsid w:val="502B293F"/>
    <w:rsid w:val="507E5C8D"/>
    <w:rsid w:val="50A82D91"/>
    <w:rsid w:val="50B56526"/>
    <w:rsid w:val="50BA1BB5"/>
    <w:rsid w:val="511A1005"/>
    <w:rsid w:val="52A958E5"/>
    <w:rsid w:val="52F12E1F"/>
    <w:rsid w:val="53683F8D"/>
    <w:rsid w:val="53EC0904"/>
    <w:rsid w:val="54B52434"/>
    <w:rsid w:val="54E22491"/>
    <w:rsid w:val="557F2377"/>
    <w:rsid w:val="558B78F7"/>
    <w:rsid w:val="56572AD6"/>
    <w:rsid w:val="57387AA9"/>
    <w:rsid w:val="57734300"/>
    <w:rsid w:val="58261051"/>
    <w:rsid w:val="58616E0F"/>
    <w:rsid w:val="59D42302"/>
    <w:rsid w:val="5A964B34"/>
    <w:rsid w:val="5BC61F80"/>
    <w:rsid w:val="5CFE1BFC"/>
    <w:rsid w:val="5DDE5873"/>
    <w:rsid w:val="5F3E5DEB"/>
    <w:rsid w:val="5F4B2C86"/>
    <w:rsid w:val="5FCDAAE2"/>
    <w:rsid w:val="5FD1237D"/>
    <w:rsid w:val="60611C42"/>
    <w:rsid w:val="617B78BD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8F0275D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EFE8E7B"/>
    <w:rsid w:val="6FA067D0"/>
    <w:rsid w:val="6FC14DEC"/>
    <w:rsid w:val="709B0735"/>
    <w:rsid w:val="71365283"/>
    <w:rsid w:val="7187500D"/>
    <w:rsid w:val="71DE4EB1"/>
    <w:rsid w:val="71FC6CAF"/>
    <w:rsid w:val="726004CD"/>
    <w:rsid w:val="738D1D68"/>
    <w:rsid w:val="74500003"/>
    <w:rsid w:val="754E1937"/>
    <w:rsid w:val="755460D0"/>
    <w:rsid w:val="75866BF4"/>
    <w:rsid w:val="768210D9"/>
    <w:rsid w:val="76E8567B"/>
    <w:rsid w:val="779421F3"/>
    <w:rsid w:val="785D5C0A"/>
    <w:rsid w:val="786F71F3"/>
    <w:rsid w:val="78D541EE"/>
    <w:rsid w:val="791944E2"/>
    <w:rsid w:val="79D460C1"/>
    <w:rsid w:val="7A0337DB"/>
    <w:rsid w:val="7A607E31"/>
    <w:rsid w:val="7A755586"/>
    <w:rsid w:val="7AAC0711"/>
    <w:rsid w:val="7B7D622B"/>
    <w:rsid w:val="7BBFB285"/>
    <w:rsid w:val="7BED3835"/>
    <w:rsid w:val="7C217065"/>
    <w:rsid w:val="7C375E55"/>
    <w:rsid w:val="7CED6481"/>
    <w:rsid w:val="7DA47053"/>
    <w:rsid w:val="7E397E67"/>
    <w:rsid w:val="7E6C261C"/>
    <w:rsid w:val="7E777BF5"/>
    <w:rsid w:val="7E994F3F"/>
    <w:rsid w:val="7EA85567"/>
    <w:rsid w:val="7F8B2549"/>
    <w:rsid w:val="7FD46805"/>
    <w:rsid w:val="8A7F8333"/>
    <w:rsid w:val="BF77320F"/>
    <w:rsid w:val="BFFB8574"/>
    <w:rsid w:val="E6FB0810"/>
    <w:rsid w:val="F77ECF48"/>
    <w:rsid w:val="FFE7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  <w:style w:type="character" w:customStyle="1" w:styleId="53">
    <w:name w:val="hover47"/>
    <w:basedOn w:val="11"/>
    <w:qFormat/>
    <w:uiPriority w:val="0"/>
    <w:rPr>
      <w:color w:val="FFFFFF"/>
    </w:rPr>
  </w:style>
  <w:style w:type="character" w:customStyle="1" w:styleId="54">
    <w:name w:val="hover"/>
    <w:basedOn w:val="11"/>
    <w:qFormat/>
    <w:uiPriority w:val="0"/>
    <w:rPr>
      <w:color w:val="FFFFFF"/>
    </w:rPr>
  </w:style>
  <w:style w:type="character" w:customStyle="1" w:styleId="55">
    <w:name w:val="ico16"/>
    <w:basedOn w:val="11"/>
    <w:qFormat/>
    <w:uiPriority w:val="0"/>
  </w:style>
  <w:style w:type="character" w:customStyle="1" w:styleId="56">
    <w:name w:val="ico161"/>
    <w:basedOn w:val="11"/>
    <w:qFormat/>
    <w:uiPriority w:val="0"/>
  </w:style>
  <w:style w:type="character" w:customStyle="1" w:styleId="57">
    <w:name w:val="ico162"/>
    <w:basedOn w:val="11"/>
    <w:uiPriority w:val="0"/>
  </w:style>
  <w:style w:type="character" w:customStyle="1" w:styleId="58">
    <w:name w:val="active2"/>
    <w:basedOn w:val="11"/>
    <w:qFormat/>
    <w:uiPriority w:val="0"/>
    <w:rPr>
      <w:color w:val="00FF00"/>
      <w:shd w:val="clear" w:fill="111111"/>
    </w:rPr>
  </w:style>
  <w:style w:type="character" w:customStyle="1" w:styleId="59">
    <w:name w:val="active7"/>
    <w:basedOn w:val="11"/>
    <w:qFormat/>
    <w:uiPriority w:val="0"/>
    <w:rPr>
      <w:color w:val="00FF00"/>
      <w:shd w:val="clear" w:fill="111111"/>
    </w:rPr>
  </w:style>
  <w:style w:type="character" w:customStyle="1" w:styleId="60">
    <w:name w:val="hover38"/>
    <w:basedOn w:val="1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12</TotalTime>
  <ScaleCrop>false</ScaleCrop>
  <LinksUpToDate>false</LinksUpToDate>
  <CharactersWithSpaces>8950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2019-03-29T01:59:00Z</dcterms:created>
  <dc:creator>1</dc:creator>
  <cp:lastModifiedBy>Latte^^贤</cp:lastModifiedBy>
  <cp:lastPrinted>2021-03-09T08:47:00Z</cp:lastPrinted>
  <dcterms:modified xsi:type="dcterms:W3CDTF">2021-08-10T08:43:53Z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373116509_cloud</vt:lpwstr>
  </property>
  <property fmtid="{D5CDD505-2E9C-101B-9397-08002B2CF9AE}" pid="4" name="ICV">
    <vt:lpwstr>E3C9FCF3259E4B6F8279A316075E469D</vt:lpwstr>
  </property>
</Properties>
</file>