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79EBE">
      <w:pPr>
        <w:widowControl/>
        <w:spacing w:before="75" w:line="680" w:lineRule="exact"/>
        <w:jc w:val="center"/>
        <w:outlineLvl w:val="2"/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  <w:t>广东建设职业技术学院202</w:t>
      </w:r>
      <w:r>
        <w:rPr>
          <w:rFonts w:hint="eastAsia" w:ascii="Times New Roman" w:hAnsi="Times New Roman" w:eastAsia="方正小标宋简体" w:cs="Times New Roman"/>
          <w:bCs/>
          <w:kern w:val="0"/>
          <w:sz w:val="44"/>
          <w:szCs w:val="44"/>
          <w:lang w:val="en-US" w:eastAsia="zh-CN"/>
        </w:rPr>
        <w:t>5</w:t>
      </w:r>
      <w:r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  <w:t>年现代学徒制</w:t>
      </w:r>
    </w:p>
    <w:p w14:paraId="33A18683">
      <w:pPr>
        <w:widowControl/>
        <w:spacing w:before="75" w:line="680" w:lineRule="exact"/>
        <w:jc w:val="center"/>
        <w:outlineLvl w:val="2"/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  <w:t>自主招生考试成绩公示</w:t>
      </w:r>
    </w:p>
    <w:p w14:paraId="56B21EDD">
      <w:pPr>
        <w:widowControl/>
        <w:spacing w:before="75"/>
        <w:jc w:val="center"/>
        <w:outlineLvl w:val="2"/>
        <w:rPr>
          <w:rFonts w:ascii="Times New Roman" w:hAnsi="Times New Roman" w:eastAsia="微软雅黑" w:cs="Times New Roman"/>
          <w:b/>
          <w:bCs/>
          <w:spacing w:val="15"/>
          <w:kern w:val="0"/>
          <w:sz w:val="27"/>
          <w:szCs w:val="27"/>
        </w:rPr>
      </w:pPr>
    </w:p>
    <w:p w14:paraId="0A56F05F">
      <w:pPr>
        <w:pStyle w:val="3"/>
        <w:shd w:val="clear" w:color="auto" w:fill="FFFFFF"/>
        <w:spacing w:before="0" w:beforeAutospacing="0" w:after="0" w:afterAutospacing="0" w:line="560" w:lineRule="exact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>各位考生：</w:t>
      </w:r>
    </w:p>
    <w:p w14:paraId="445033D8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>根据《广东省教育厅关于做好202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年高等职业院校自主招生工作的通知》（粤教考〔202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〕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号）要求和我校202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年现代学徒制自主招生考试工作安排，我校现代学徒制自主招生考试工作已经全部完成。</w:t>
      </w:r>
    </w:p>
    <w:p w14:paraId="53E1BC4F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>现将我校202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年现代学徒制自主招生考试考生成绩公示（详见附件）。如对公示有异议，请向我校教务部反映，反映情况者须提供真实姓名和联系方式，否则将不予受理。</w:t>
      </w:r>
    </w:p>
    <w:p w14:paraId="1602108C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>公示期：202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年5月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日-5月2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日</w:t>
      </w:r>
    </w:p>
    <w:p w14:paraId="68418946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kern w:val="2"/>
          <w:sz w:val="32"/>
          <w:szCs w:val="32"/>
        </w:rPr>
        <w:t>联系人：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汤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老师</w:t>
      </w:r>
    </w:p>
    <w:p w14:paraId="353C2809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</w:rPr>
        <w:t>联系</w:t>
      </w:r>
      <w:r>
        <w:rPr>
          <w:rFonts w:ascii="Times New Roman" w:hAnsi="Times New Roman" w:eastAsia="仿宋_GB2312" w:cs="Times New Roman"/>
          <w:kern w:val="2"/>
          <w:sz w:val="32"/>
          <w:szCs w:val="32"/>
        </w:rPr>
        <w:t>电话：0763-39195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/>
        </w:rPr>
        <w:t>09</w:t>
      </w:r>
    </w:p>
    <w:p w14:paraId="5FD8A06F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</w:rPr>
        <w:t>联系时间：上午：8:30-11:30</w:t>
      </w:r>
    </w:p>
    <w:p w14:paraId="148FA0E3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</w:rPr>
        <w:t xml:space="preserve">          下午：2:00-4:30</w:t>
      </w:r>
    </w:p>
    <w:p w14:paraId="651BE0C8">
      <w:pPr>
        <w:pStyle w:val="3"/>
        <w:shd w:val="clear" w:color="auto" w:fill="FFFFFF"/>
        <w:spacing w:before="0" w:beforeAutospacing="0" w:after="0" w:afterAutospacing="0" w:line="560" w:lineRule="exact"/>
        <w:ind w:firstLine="480"/>
        <w:rPr>
          <w:rFonts w:ascii="Times New Roman" w:hAnsi="Times New Roman" w:eastAsia="仿宋_GB2312" w:cs="Times New Roman"/>
          <w:kern w:val="2"/>
          <w:sz w:val="32"/>
          <w:szCs w:val="32"/>
        </w:rPr>
      </w:pPr>
    </w:p>
    <w:p w14:paraId="798B3AF5">
      <w:pPr>
        <w:pStyle w:val="3"/>
        <w:shd w:val="clear" w:color="auto" w:fill="FFFFFF"/>
        <w:spacing w:before="0" w:beforeAutospacing="0" w:after="0" w:afterAutospacing="0" w:line="560" w:lineRule="exact"/>
        <w:ind w:firstLine="480"/>
        <w:rPr>
          <w:rFonts w:ascii="Times New Roman" w:hAnsi="Times New Roman" w:eastAsia="仿宋_GB2312" w:cs="Times New Roman"/>
          <w:kern w:val="2"/>
          <w:sz w:val="32"/>
          <w:szCs w:val="32"/>
        </w:rPr>
      </w:pPr>
    </w:p>
    <w:p w14:paraId="6D61D531">
      <w:pPr>
        <w:widowControl/>
        <w:spacing w:line="560" w:lineRule="exact"/>
        <w:jc w:val="right"/>
        <w:outlineLvl w:val="2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广东建设职业技术学院</w:t>
      </w:r>
    </w:p>
    <w:p w14:paraId="5D3CB34F">
      <w:pPr>
        <w:widowControl/>
        <w:spacing w:line="560" w:lineRule="exact"/>
        <w:ind w:right="320"/>
        <w:jc w:val="right"/>
        <w:outlineLvl w:val="2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2024年5月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日</w:t>
      </w:r>
    </w:p>
    <w:p w14:paraId="7CB7B6EF">
      <w:pPr>
        <w:spacing w:line="560" w:lineRule="exact"/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lODUwYzg5ZjdjMjA5NjY2YjM4NzdjZjMyMGVhYzMifQ=="/>
  </w:docVars>
  <w:rsids>
    <w:rsidRoot w:val="003C6EE4"/>
    <w:rsid w:val="000006AB"/>
    <w:rsid w:val="000048CD"/>
    <w:rsid w:val="00005E80"/>
    <w:rsid w:val="00007527"/>
    <w:rsid w:val="00082461"/>
    <w:rsid w:val="0009424F"/>
    <w:rsid w:val="000A6F70"/>
    <w:rsid w:val="000D2713"/>
    <w:rsid w:val="000E4604"/>
    <w:rsid w:val="00105601"/>
    <w:rsid w:val="00107715"/>
    <w:rsid w:val="00113D72"/>
    <w:rsid w:val="001528B6"/>
    <w:rsid w:val="0015742D"/>
    <w:rsid w:val="001971D3"/>
    <w:rsid w:val="001A3214"/>
    <w:rsid w:val="001B0704"/>
    <w:rsid w:val="001C5614"/>
    <w:rsid w:val="001C5F3D"/>
    <w:rsid w:val="001E15EB"/>
    <w:rsid w:val="001E773B"/>
    <w:rsid w:val="001F53A7"/>
    <w:rsid w:val="00204D81"/>
    <w:rsid w:val="00210743"/>
    <w:rsid w:val="00212520"/>
    <w:rsid w:val="00213E1E"/>
    <w:rsid w:val="00222629"/>
    <w:rsid w:val="002263F3"/>
    <w:rsid w:val="00241A49"/>
    <w:rsid w:val="00254064"/>
    <w:rsid w:val="00276A40"/>
    <w:rsid w:val="00285A09"/>
    <w:rsid w:val="00287003"/>
    <w:rsid w:val="00292483"/>
    <w:rsid w:val="002D1942"/>
    <w:rsid w:val="002D6F5A"/>
    <w:rsid w:val="0032203B"/>
    <w:rsid w:val="00332C36"/>
    <w:rsid w:val="00337CAC"/>
    <w:rsid w:val="00342BA4"/>
    <w:rsid w:val="0037102C"/>
    <w:rsid w:val="003713ED"/>
    <w:rsid w:val="00373C64"/>
    <w:rsid w:val="00375DF7"/>
    <w:rsid w:val="00395CAC"/>
    <w:rsid w:val="00395D98"/>
    <w:rsid w:val="003B1E2E"/>
    <w:rsid w:val="003C6EE4"/>
    <w:rsid w:val="003D12FF"/>
    <w:rsid w:val="003D4832"/>
    <w:rsid w:val="00413E25"/>
    <w:rsid w:val="00426488"/>
    <w:rsid w:val="0042719C"/>
    <w:rsid w:val="00433999"/>
    <w:rsid w:val="004437BB"/>
    <w:rsid w:val="00457682"/>
    <w:rsid w:val="00480724"/>
    <w:rsid w:val="00486A86"/>
    <w:rsid w:val="004B6543"/>
    <w:rsid w:val="004C3E5A"/>
    <w:rsid w:val="004C6091"/>
    <w:rsid w:val="004F40A6"/>
    <w:rsid w:val="004F6689"/>
    <w:rsid w:val="00516F7B"/>
    <w:rsid w:val="0052387C"/>
    <w:rsid w:val="005449CF"/>
    <w:rsid w:val="00565074"/>
    <w:rsid w:val="005C4668"/>
    <w:rsid w:val="005C4906"/>
    <w:rsid w:val="006211ED"/>
    <w:rsid w:val="006215A8"/>
    <w:rsid w:val="00621937"/>
    <w:rsid w:val="006545C6"/>
    <w:rsid w:val="00656911"/>
    <w:rsid w:val="00673868"/>
    <w:rsid w:val="006743A2"/>
    <w:rsid w:val="00685079"/>
    <w:rsid w:val="006A66E3"/>
    <w:rsid w:val="006D0CB9"/>
    <w:rsid w:val="006E76B0"/>
    <w:rsid w:val="0071362F"/>
    <w:rsid w:val="0074470D"/>
    <w:rsid w:val="00756F3F"/>
    <w:rsid w:val="00785D12"/>
    <w:rsid w:val="00795396"/>
    <w:rsid w:val="00795D0E"/>
    <w:rsid w:val="00795EDC"/>
    <w:rsid w:val="007A3EB7"/>
    <w:rsid w:val="007A50A2"/>
    <w:rsid w:val="007B625A"/>
    <w:rsid w:val="007D0359"/>
    <w:rsid w:val="007D329A"/>
    <w:rsid w:val="007F0C34"/>
    <w:rsid w:val="007F2624"/>
    <w:rsid w:val="007F32E4"/>
    <w:rsid w:val="007F5B97"/>
    <w:rsid w:val="0083437C"/>
    <w:rsid w:val="00854D0F"/>
    <w:rsid w:val="00890CDD"/>
    <w:rsid w:val="00896B78"/>
    <w:rsid w:val="008A573D"/>
    <w:rsid w:val="008B2C8A"/>
    <w:rsid w:val="008B5D14"/>
    <w:rsid w:val="008C5D1B"/>
    <w:rsid w:val="008C5FA1"/>
    <w:rsid w:val="008D727C"/>
    <w:rsid w:val="008E3298"/>
    <w:rsid w:val="00942889"/>
    <w:rsid w:val="00953CCE"/>
    <w:rsid w:val="00967990"/>
    <w:rsid w:val="00974561"/>
    <w:rsid w:val="009778A3"/>
    <w:rsid w:val="0098408E"/>
    <w:rsid w:val="0099155B"/>
    <w:rsid w:val="00991B38"/>
    <w:rsid w:val="009A0415"/>
    <w:rsid w:val="009E06FC"/>
    <w:rsid w:val="00A03B84"/>
    <w:rsid w:val="00A131AC"/>
    <w:rsid w:val="00A275E8"/>
    <w:rsid w:val="00A50D35"/>
    <w:rsid w:val="00A74214"/>
    <w:rsid w:val="00A85773"/>
    <w:rsid w:val="00A85A05"/>
    <w:rsid w:val="00A861E1"/>
    <w:rsid w:val="00A97FB4"/>
    <w:rsid w:val="00AB3118"/>
    <w:rsid w:val="00AB42E5"/>
    <w:rsid w:val="00AD3B07"/>
    <w:rsid w:val="00AD6862"/>
    <w:rsid w:val="00AF6061"/>
    <w:rsid w:val="00B12B88"/>
    <w:rsid w:val="00B14B2A"/>
    <w:rsid w:val="00B17ED0"/>
    <w:rsid w:val="00B21912"/>
    <w:rsid w:val="00B5028C"/>
    <w:rsid w:val="00B66786"/>
    <w:rsid w:val="00BB2E44"/>
    <w:rsid w:val="00C036ED"/>
    <w:rsid w:val="00C04C1E"/>
    <w:rsid w:val="00C2597F"/>
    <w:rsid w:val="00C5213E"/>
    <w:rsid w:val="00C5285C"/>
    <w:rsid w:val="00C55600"/>
    <w:rsid w:val="00C7774C"/>
    <w:rsid w:val="00CB64EB"/>
    <w:rsid w:val="00CD6E65"/>
    <w:rsid w:val="00CF07D6"/>
    <w:rsid w:val="00CF0C06"/>
    <w:rsid w:val="00CF7BEE"/>
    <w:rsid w:val="00D12ADE"/>
    <w:rsid w:val="00D17332"/>
    <w:rsid w:val="00D21DBA"/>
    <w:rsid w:val="00D242DF"/>
    <w:rsid w:val="00D377EF"/>
    <w:rsid w:val="00D757FF"/>
    <w:rsid w:val="00D862D2"/>
    <w:rsid w:val="00DA67CD"/>
    <w:rsid w:val="00E04B97"/>
    <w:rsid w:val="00E105EA"/>
    <w:rsid w:val="00E11956"/>
    <w:rsid w:val="00E2426D"/>
    <w:rsid w:val="00E27B83"/>
    <w:rsid w:val="00E33FBA"/>
    <w:rsid w:val="00E34C08"/>
    <w:rsid w:val="00E37E30"/>
    <w:rsid w:val="00E4336B"/>
    <w:rsid w:val="00E50976"/>
    <w:rsid w:val="00E534B4"/>
    <w:rsid w:val="00E57C6A"/>
    <w:rsid w:val="00E60AE3"/>
    <w:rsid w:val="00E6331E"/>
    <w:rsid w:val="00E64DC1"/>
    <w:rsid w:val="00ED377B"/>
    <w:rsid w:val="00EF3574"/>
    <w:rsid w:val="00F109C6"/>
    <w:rsid w:val="00F11163"/>
    <w:rsid w:val="00F51E01"/>
    <w:rsid w:val="00F56EF0"/>
    <w:rsid w:val="00F618CC"/>
    <w:rsid w:val="00F66E5A"/>
    <w:rsid w:val="00F67B6D"/>
    <w:rsid w:val="00F725CA"/>
    <w:rsid w:val="00F72CDA"/>
    <w:rsid w:val="00F7590B"/>
    <w:rsid w:val="00FB7668"/>
    <w:rsid w:val="00FC3DC3"/>
    <w:rsid w:val="00FD2393"/>
    <w:rsid w:val="00FD504A"/>
    <w:rsid w:val="00FF5532"/>
    <w:rsid w:val="00FF742C"/>
    <w:rsid w:val="38776D43"/>
    <w:rsid w:val="77B32546"/>
    <w:rsid w:val="7F0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标题 3 字符"/>
    <w:basedOn w:val="5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FOUNDERTECH</Company>
  <Pages>1</Pages>
  <Words>248</Words>
  <Characters>302</Characters>
  <Lines>2</Lines>
  <Paragraphs>1</Paragraphs>
  <TotalTime>19</TotalTime>
  <ScaleCrop>false</ScaleCrop>
  <LinksUpToDate>false</LinksUpToDate>
  <CharactersWithSpaces>312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2021-10-13T00:58:00Z</dcterms:created>
  <dc:creator>User</dc:creator>
  <cp:lastModifiedBy>王桂花</cp:lastModifiedBy>
  <dcterms:modified xsi:type="dcterms:W3CDTF">2025-05-19T06:18:38Z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F6339CF9AB25444097D770067DCC14F9_12</vt:lpwstr>
  </property>
  <property fmtid="{D5CDD505-2E9C-101B-9397-08002B2CF9AE}" pid="4" name="KSOTemplateDocerSaveRecord">
    <vt:lpwstr>eyJoZGlkIjoiMDE3NTc1OTZlZjJmNTc0YjFkNzc2ZjYzNGMwNDZiMjciLCJ1c2VySWQiOiIxNjg2MTU0NzQ2In0=</vt:lpwstr>
  </property>
</Properties>
</file>